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08"/>
      </w:tblGrid>
      <w:tr w:rsidR="00810EA4" w:rsidTr="00810EA4">
        <w:trPr>
          <w:trHeight w:val="841"/>
        </w:trPr>
        <w:tc>
          <w:tcPr>
            <w:tcW w:w="5245" w:type="dxa"/>
          </w:tcPr>
          <w:p w:rsidR="00810EA4" w:rsidRDefault="00500EB2" w:rsidP="00810EA4">
            <w:pPr>
              <w:spacing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Gemeinde Lohe-Föhrden</w:t>
            </w:r>
          </w:p>
          <w:p w:rsidR="00810EA4" w:rsidRDefault="00810EA4" w:rsidP="00810EA4">
            <w:pPr>
              <w:rPr>
                <w:lang w:val="it-IT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b/>
                <w:sz w:val="24"/>
              </w:rPr>
              <w:fldChar w:fldCharType="begin">
                <w:ffData>
                  <w:name w:val="VE_BEZVORSTAND"/>
                  <w:enabled/>
                  <w:calcOnExit w:val="0"/>
                  <w:textInput>
                    <w:default w:val="Der Bürgermeister"/>
                  </w:textInput>
                </w:ffData>
              </w:fldChar>
            </w:r>
            <w:bookmarkStart w:id="0" w:name="VE_BEZVORSTAND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046797">
              <w:rPr>
                <w:b/>
                <w:sz w:val="24"/>
              </w:rPr>
              <w:t>Der Bürgermeister</w:t>
            </w:r>
            <w:r>
              <w:rPr>
                <w:b/>
                <w:sz w:val="24"/>
              </w:rPr>
              <w:fldChar w:fldCharType="end"/>
            </w:r>
            <w:bookmarkEnd w:id="0"/>
            <w:r>
              <w:rPr>
                <w:b/>
                <w:sz w:val="24"/>
              </w:rPr>
              <w:t xml:space="preserve"> -</w:t>
            </w:r>
          </w:p>
        </w:tc>
        <w:tc>
          <w:tcPr>
            <w:tcW w:w="4808" w:type="dxa"/>
          </w:tcPr>
          <w:p w:rsidR="00810EA4" w:rsidRDefault="00810EA4" w:rsidP="00982407">
            <w:pPr>
              <w:rPr>
                <w:lang w:val="it-IT"/>
              </w:rPr>
            </w:pPr>
            <w:r>
              <w:rPr>
                <w:sz w:val="24"/>
              </w:rPr>
              <w:t xml:space="preserve">Datum: </w:t>
            </w:r>
            <w:r>
              <w:rPr>
                <w:sz w:val="24"/>
              </w:rPr>
              <w:fldChar w:fldCharType="begin">
                <w:ffData>
                  <w:name w:val="SS_Datum"/>
                  <w:enabled/>
                  <w:calcOnExit w:val="0"/>
                  <w:textInput>
                    <w:default w:val="13.10.2021"/>
                  </w:textInput>
                </w:ffData>
              </w:fldChar>
            </w:r>
            <w:bookmarkStart w:id="1" w:name="SS_Datum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046797">
              <w:rPr>
                <w:sz w:val="24"/>
              </w:rPr>
              <w:t>13.10.2021</w:t>
            </w:r>
            <w:r>
              <w:rPr>
                <w:sz w:val="24"/>
              </w:rPr>
              <w:fldChar w:fldCharType="end"/>
            </w:r>
            <w:bookmarkEnd w:id="1"/>
          </w:p>
          <w:p w:rsidR="00810EA4" w:rsidRDefault="00810EA4" w:rsidP="00810EA4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Tel</w:t>
            </w:r>
            <w:proofErr w:type="spellEnd"/>
            <w:r>
              <w:rPr>
                <w:lang w:val="it-IT"/>
              </w:rPr>
              <w:t xml:space="preserve">: </w:t>
            </w:r>
            <w:r w:rsidRPr="00FF7666">
              <w:rPr>
                <w:lang w:val="it-IT"/>
              </w:rPr>
              <w:t>04331 6677-</w:t>
            </w:r>
            <w:r>
              <w:rPr>
                <w:lang w:val="it-IT"/>
              </w:rPr>
              <w:t>2</w:t>
            </w:r>
            <w:r w:rsidRPr="00FF7666">
              <w:rPr>
                <w:lang w:val="it-IT"/>
              </w:rPr>
              <w:t>0</w:t>
            </w:r>
            <w:r>
              <w:rPr>
                <w:lang w:val="it-IT"/>
              </w:rPr>
              <w:t xml:space="preserve"> </w:t>
            </w:r>
            <w:r w:rsidRPr="00FF7666">
              <w:rPr>
                <w:lang w:val="it-IT"/>
              </w:rPr>
              <w:t>(</w:t>
            </w:r>
            <w:r>
              <w:rPr>
                <w:lang w:val="it-IT"/>
              </w:rPr>
              <w:t>Gemeinde Fockbek</w:t>
            </w:r>
            <w:r w:rsidRPr="00FF7666">
              <w:rPr>
                <w:lang w:val="it-IT"/>
              </w:rPr>
              <w:t>)</w:t>
            </w:r>
          </w:p>
        </w:tc>
      </w:tr>
    </w:tbl>
    <w:p w:rsidR="005004C1" w:rsidRDefault="005004C1" w:rsidP="00CB2C17">
      <w:pPr>
        <w:rPr>
          <w:lang w:val="it-IT"/>
        </w:rPr>
      </w:pPr>
    </w:p>
    <w:p w:rsidR="00500EB2" w:rsidRDefault="00500EB2" w:rsidP="00CB2C17">
      <w:pPr>
        <w:rPr>
          <w:lang w:val="it-IT"/>
        </w:rPr>
      </w:pPr>
    </w:p>
    <w:p w:rsidR="00500EB2" w:rsidRDefault="00500EB2" w:rsidP="00CB2C17">
      <w:pPr>
        <w:rPr>
          <w:lang w:val="it-IT"/>
        </w:rPr>
      </w:pPr>
    </w:p>
    <w:p w:rsidR="00500EB2" w:rsidRDefault="00500EB2" w:rsidP="00CB2C17">
      <w:pPr>
        <w:rPr>
          <w:lang w:val="it-IT"/>
        </w:rPr>
      </w:pPr>
    </w:p>
    <w:p w:rsidR="00500EB2" w:rsidRDefault="00500EB2" w:rsidP="00CB2C17">
      <w:pPr>
        <w:rPr>
          <w:lang w:val="it-IT"/>
        </w:rPr>
      </w:pPr>
    </w:p>
    <w:p w:rsidR="00500EB2" w:rsidRDefault="00500EB2" w:rsidP="00CB2C17">
      <w:pPr>
        <w:rPr>
          <w:lang w:val="it-IT"/>
        </w:rPr>
      </w:pPr>
    </w:p>
    <w:p w:rsidR="00500EB2" w:rsidRPr="00CB2C17" w:rsidRDefault="00500EB2" w:rsidP="00CB2C17">
      <w:pPr>
        <w:rPr>
          <w:lang w:val="it-IT"/>
        </w:rPr>
      </w:pPr>
    </w:p>
    <w:p w:rsidR="006C628A" w:rsidRPr="00810EA4" w:rsidRDefault="00D5238E">
      <w:pPr>
        <w:pStyle w:val="berschrift1"/>
        <w:numPr>
          <w:ilvl w:val="0"/>
          <w:numId w:val="0"/>
        </w:numPr>
        <w:rPr>
          <w:spacing w:val="50"/>
          <w:sz w:val="28"/>
          <w:szCs w:val="28"/>
          <w:lang w:val="it-IT"/>
        </w:rPr>
      </w:pPr>
      <w:proofErr w:type="spellStart"/>
      <w:r>
        <w:rPr>
          <w:spacing w:val="50"/>
          <w:sz w:val="28"/>
          <w:szCs w:val="28"/>
          <w:lang w:val="it-IT"/>
        </w:rPr>
        <w:t>Bekanntmachung</w:t>
      </w:r>
      <w:proofErr w:type="spellEnd"/>
    </w:p>
    <w:p w:rsidR="007A5703" w:rsidRPr="007A5703" w:rsidRDefault="007A5703" w:rsidP="007A5703">
      <w:pPr>
        <w:rPr>
          <w:lang w:val="it-IT"/>
        </w:rPr>
      </w:pPr>
    </w:p>
    <w:p w:rsidR="007A2139" w:rsidRPr="004B266F" w:rsidRDefault="007A2139">
      <w:pPr>
        <w:tabs>
          <w:tab w:val="left" w:pos="5245"/>
        </w:tabs>
        <w:jc w:val="center"/>
        <w:rPr>
          <w:bCs/>
          <w:sz w:val="24"/>
          <w:szCs w:val="24"/>
          <w:lang w:val="it-IT"/>
        </w:rPr>
      </w:pPr>
    </w:p>
    <w:p w:rsidR="004B266F" w:rsidRDefault="00500EB2" w:rsidP="004B266F">
      <w:pPr>
        <w:tabs>
          <w:tab w:val="left" w:pos="5245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Arbeitss</w:t>
      </w:r>
      <w:r w:rsidR="004B266F" w:rsidRPr="004B266F">
        <w:rPr>
          <w:sz w:val="24"/>
          <w:szCs w:val="24"/>
        </w:rPr>
        <w:t xml:space="preserve">itzung </w:t>
      </w:r>
      <w:r w:rsidR="004B266F" w:rsidRPr="004B266F">
        <w:rPr>
          <w:sz w:val="24"/>
          <w:szCs w:val="24"/>
        </w:rPr>
        <w:fldChar w:fldCharType="begin">
          <w:ffData>
            <w:name w:val="KP_SI_GremiumGenitiv"/>
            <w:enabled/>
            <w:calcOnExit w:val="0"/>
            <w:textInput>
              <w:default w:val="der Gemeindevertretung Lohe-Föhrden"/>
            </w:textInput>
          </w:ffData>
        </w:fldChar>
      </w:r>
      <w:bookmarkStart w:id="2" w:name="KP_SI_GremiumGenitiv"/>
      <w:r w:rsidR="004B266F" w:rsidRPr="004B266F">
        <w:rPr>
          <w:sz w:val="24"/>
          <w:szCs w:val="24"/>
        </w:rPr>
        <w:instrText xml:space="preserve"> FORMTEXT </w:instrText>
      </w:r>
      <w:r w:rsidR="004B266F" w:rsidRPr="004B266F">
        <w:rPr>
          <w:sz w:val="24"/>
          <w:szCs w:val="24"/>
        </w:rPr>
      </w:r>
      <w:r w:rsidR="004B266F" w:rsidRPr="004B266F">
        <w:rPr>
          <w:sz w:val="24"/>
          <w:szCs w:val="24"/>
        </w:rPr>
        <w:fldChar w:fldCharType="separate"/>
      </w:r>
      <w:r w:rsidR="00046797">
        <w:rPr>
          <w:sz w:val="24"/>
          <w:szCs w:val="24"/>
        </w:rPr>
        <w:t>der Gemeindevertretung Lohe-Föhrden</w:t>
      </w:r>
      <w:r w:rsidR="004B266F" w:rsidRPr="004B266F">
        <w:rPr>
          <w:sz w:val="24"/>
          <w:szCs w:val="24"/>
        </w:rPr>
        <w:fldChar w:fldCharType="end"/>
      </w:r>
      <w:bookmarkEnd w:id="2"/>
      <w:r w:rsidR="004B266F" w:rsidRPr="004B266F">
        <w:rPr>
          <w:sz w:val="24"/>
          <w:szCs w:val="24"/>
        </w:rPr>
        <w:t xml:space="preserve"> </w:t>
      </w:r>
    </w:p>
    <w:p w:rsidR="001A5AD9" w:rsidRPr="004B266F" w:rsidRDefault="004B266F" w:rsidP="004B266F">
      <w:pPr>
        <w:tabs>
          <w:tab w:val="left" w:pos="5245"/>
        </w:tabs>
        <w:spacing w:after="120"/>
        <w:rPr>
          <w:sz w:val="24"/>
          <w:szCs w:val="24"/>
        </w:rPr>
      </w:pPr>
      <w:r w:rsidRPr="004B266F">
        <w:rPr>
          <w:sz w:val="24"/>
          <w:szCs w:val="24"/>
        </w:rPr>
        <w:t>a</w:t>
      </w:r>
      <w:r w:rsidR="001A5AD9" w:rsidRPr="004B266F">
        <w:rPr>
          <w:sz w:val="24"/>
          <w:szCs w:val="24"/>
        </w:rPr>
        <w:t xml:space="preserve">m </w:t>
      </w:r>
      <w:r w:rsidR="00810EA4" w:rsidRPr="004B266F">
        <w:rPr>
          <w:b/>
          <w:sz w:val="24"/>
          <w:szCs w:val="24"/>
        </w:rPr>
        <w:fldChar w:fldCharType="begin">
          <w:ffData>
            <w:name w:val="KP_SI_Datum"/>
            <w:enabled/>
            <w:calcOnExit w:val="0"/>
            <w:textInput>
              <w:default w:val="27.10.2021"/>
            </w:textInput>
          </w:ffData>
        </w:fldChar>
      </w:r>
      <w:bookmarkStart w:id="3" w:name="KP_SI_Datum"/>
      <w:r w:rsidR="00810EA4" w:rsidRPr="004B266F">
        <w:rPr>
          <w:b/>
          <w:sz w:val="24"/>
          <w:szCs w:val="24"/>
        </w:rPr>
        <w:instrText xml:space="preserve"> FORMTEXT </w:instrText>
      </w:r>
      <w:r w:rsidR="00810EA4" w:rsidRPr="004B266F">
        <w:rPr>
          <w:b/>
          <w:sz w:val="24"/>
          <w:szCs w:val="24"/>
        </w:rPr>
      </w:r>
      <w:r w:rsidR="00810EA4" w:rsidRPr="004B266F">
        <w:rPr>
          <w:b/>
          <w:sz w:val="24"/>
          <w:szCs w:val="24"/>
        </w:rPr>
        <w:fldChar w:fldCharType="separate"/>
      </w:r>
      <w:r w:rsidR="00046797">
        <w:rPr>
          <w:b/>
          <w:sz w:val="24"/>
          <w:szCs w:val="24"/>
        </w:rPr>
        <w:t>27.10.2021</w:t>
      </w:r>
      <w:r w:rsidR="00810EA4" w:rsidRPr="004B266F">
        <w:rPr>
          <w:b/>
          <w:sz w:val="24"/>
          <w:szCs w:val="24"/>
        </w:rPr>
        <w:fldChar w:fldCharType="end"/>
      </w:r>
      <w:bookmarkEnd w:id="3"/>
      <w:r w:rsidRPr="004B266F">
        <w:rPr>
          <w:sz w:val="24"/>
          <w:szCs w:val="24"/>
        </w:rPr>
        <w:t xml:space="preserve"> um </w:t>
      </w:r>
      <w:r w:rsidR="007F4942" w:rsidRPr="004B266F">
        <w:rPr>
          <w:sz w:val="24"/>
          <w:szCs w:val="24"/>
        </w:rPr>
        <w:t xml:space="preserve"> </w:t>
      </w:r>
      <w:r w:rsidR="00272354" w:rsidRPr="004B266F">
        <w:rPr>
          <w:b/>
          <w:sz w:val="24"/>
          <w:szCs w:val="24"/>
        </w:rPr>
        <w:fldChar w:fldCharType="begin">
          <w:ffData>
            <w:name w:val="SI_SitzungsUhrzeitVo"/>
            <w:enabled/>
            <w:calcOnExit w:val="0"/>
            <w:textInput>
              <w:default w:val="19:00"/>
            </w:textInput>
          </w:ffData>
        </w:fldChar>
      </w:r>
      <w:bookmarkStart w:id="4" w:name="SI_SitzungsUhrzeitVo"/>
      <w:r w:rsidR="00272354" w:rsidRPr="004B266F">
        <w:rPr>
          <w:b/>
          <w:sz w:val="24"/>
          <w:szCs w:val="24"/>
        </w:rPr>
        <w:instrText xml:space="preserve"> FORMTEXT </w:instrText>
      </w:r>
      <w:r w:rsidR="00272354" w:rsidRPr="004B266F">
        <w:rPr>
          <w:b/>
          <w:sz w:val="24"/>
          <w:szCs w:val="24"/>
        </w:rPr>
      </w:r>
      <w:r w:rsidR="00272354" w:rsidRPr="004B266F">
        <w:rPr>
          <w:b/>
          <w:sz w:val="24"/>
          <w:szCs w:val="24"/>
        </w:rPr>
        <w:fldChar w:fldCharType="separate"/>
      </w:r>
      <w:r w:rsidR="00046797">
        <w:rPr>
          <w:b/>
          <w:sz w:val="24"/>
          <w:szCs w:val="24"/>
        </w:rPr>
        <w:t>19:00</w:t>
      </w:r>
      <w:r w:rsidR="00272354" w:rsidRPr="004B266F">
        <w:rPr>
          <w:b/>
          <w:sz w:val="24"/>
          <w:szCs w:val="24"/>
        </w:rPr>
        <w:fldChar w:fldCharType="end"/>
      </w:r>
      <w:bookmarkEnd w:id="4"/>
      <w:r w:rsidR="003C4C0A" w:rsidRPr="004B266F">
        <w:rPr>
          <w:b/>
          <w:sz w:val="24"/>
          <w:szCs w:val="24"/>
        </w:rPr>
        <w:t xml:space="preserve"> Uhr</w:t>
      </w:r>
      <w:r w:rsidRPr="004B266F">
        <w:rPr>
          <w:sz w:val="24"/>
          <w:szCs w:val="24"/>
        </w:rPr>
        <w:t xml:space="preserve"> </w:t>
      </w:r>
      <w:r w:rsidRPr="004B266F">
        <w:rPr>
          <w:sz w:val="24"/>
          <w:szCs w:val="24"/>
        </w:rPr>
        <w:fldChar w:fldCharType="begin">
          <w:ffData>
            <w:name w:val="KP_SI_RAUM_DATI"/>
            <w:enabled/>
            <w:calcOnExit w:val="0"/>
            <w:textInput>
              <w:default w:val="im Seminarhaus Sorgbrück, Sorgbrück 3, Lohe-Föhrden"/>
            </w:textInput>
          </w:ffData>
        </w:fldChar>
      </w:r>
      <w:bookmarkStart w:id="5" w:name="KP_SI_RAUM_DATI"/>
      <w:r w:rsidRPr="004B266F">
        <w:rPr>
          <w:sz w:val="24"/>
          <w:szCs w:val="24"/>
        </w:rPr>
        <w:instrText xml:space="preserve"> FORMTEXT </w:instrText>
      </w:r>
      <w:r w:rsidRPr="004B266F">
        <w:rPr>
          <w:sz w:val="24"/>
          <w:szCs w:val="24"/>
        </w:rPr>
      </w:r>
      <w:r w:rsidRPr="004B266F">
        <w:rPr>
          <w:sz w:val="24"/>
          <w:szCs w:val="24"/>
        </w:rPr>
        <w:fldChar w:fldCharType="separate"/>
      </w:r>
      <w:r w:rsidR="00046797">
        <w:rPr>
          <w:sz w:val="24"/>
          <w:szCs w:val="24"/>
        </w:rPr>
        <w:t>im Seminarhaus Sorgbrück, Sorgbrück 3, Lohe-Föhrden</w:t>
      </w:r>
      <w:r w:rsidRPr="004B266F">
        <w:rPr>
          <w:sz w:val="24"/>
          <w:szCs w:val="24"/>
        </w:rPr>
        <w:fldChar w:fldCharType="end"/>
      </w:r>
      <w:bookmarkEnd w:id="5"/>
      <w:r w:rsidRPr="004B266F">
        <w:rPr>
          <w:sz w:val="24"/>
          <w:szCs w:val="24"/>
        </w:rPr>
        <w:t>.</w:t>
      </w:r>
    </w:p>
    <w:p w:rsidR="004B266F" w:rsidRDefault="004B266F">
      <w:pPr>
        <w:pStyle w:val="Textkrper"/>
        <w:rPr>
          <w:sz w:val="22"/>
          <w:szCs w:val="22"/>
        </w:rPr>
      </w:pPr>
    </w:p>
    <w:p w:rsidR="00046554" w:rsidRDefault="00046554">
      <w:pPr>
        <w:pStyle w:val="Textkrper"/>
      </w:pPr>
    </w:p>
    <w:p w:rsidR="001A5AD9" w:rsidRDefault="00365366" w:rsidP="009257EF">
      <w:pPr>
        <w:tabs>
          <w:tab w:val="left" w:pos="5245"/>
          <w:tab w:val="left" w:pos="6096"/>
        </w:tabs>
        <w:rPr>
          <w:b/>
          <w:sz w:val="28"/>
          <w:szCs w:val="28"/>
        </w:rPr>
      </w:pPr>
      <w:r w:rsidRPr="00046554">
        <w:rPr>
          <w:b/>
          <w:sz w:val="28"/>
          <w:szCs w:val="28"/>
        </w:rPr>
        <w:t>Tagesordnung</w:t>
      </w:r>
    </w:p>
    <w:p w:rsidR="00272354" w:rsidRDefault="00272354" w:rsidP="00272354">
      <w:pPr>
        <w:spacing w:line="280" w:lineRule="atLeast"/>
        <w:ind w:right="382"/>
        <w:rPr>
          <w:sz w:val="16"/>
          <w:szCs w:val="16"/>
        </w:rPr>
      </w:pPr>
    </w:p>
    <w:p w:rsidR="00272354" w:rsidRPr="00AD6EB0" w:rsidRDefault="00272354" w:rsidP="00272354">
      <w:pPr>
        <w:rPr>
          <w:sz w:val="2"/>
          <w:szCs w:val="2"/>
        </w:rPr>
      </w:pPr>
    </w:p>
    <w:tbl>
      <w:tblPr>
        <w:tblStyle w:val="Tabellenraster"/>
        <w:tblW w:w="9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1"/>
        <w:gridCol w:w="8566"/>
      </w:tblGrid>
      <w:tr w:rsidR="00254D4A" w:rsidTr="00E30F25">
        <w:trPr>
          <w:trHeight w:val="329"/>
        </w:trPr>
        <w:tc>
          <w:tcPr>
            <w:tcW w:w="711" w:type="dxa"/>
          </w:tcPr>
          <w:p w:rsidR="00254D4A" w:rsidRPr="000E50D4" w:rsidRDefault="00254D4A" w:rsidP="00AD7C8B">
            <w:pPr>
              <w:spacing w:before="60" w:after="60" w:line="300" w:lineRule="atLeast"/>
            </w:pPr>
          </w:p>
        </w:tc>
        <w:tc>
          <w:tcPr>
            <w:tcW w:w="8566" w:type="dxa"/>
          </w:tcPr>
          <w:p w:rsidR="00254D4A" w:rsidRPr="00046797" w:rsidRDefault="00046797" w:rsidP="00AD7C8B">
            <w:pPr>
              <w:spacing w:before="60" w:after="60" w:line="300" w:lineRule="atLeast"/>
              <w:ind w:right="380"/>
              <w:rPr>
                <w:b/>
              </w:rPr>
            </w:pPr>
            <w:r w:rsidRPr="00046797">
              <w:rPr>
                <w:b/>
              </w:rPr>
              <w:t>voraussichtlich öffentlich</w:t>
            </w:r>
          </w:p>
        </w:tc>
      </w:tr>
      <w:tr w:rsidR="00046797" w:rsidTr="00E30F25">
        <w:trPr>
          <w:trHeight w:val="329"/>
        </w:trPr>
        <w:tc>
          <w:tcPr>
            <w:tcW w:w="711" w:type="dxa"/>
          </w:tcPr>
          <w:p w:rsidR="00046797" w:rsidRPr="00046797" w:rsidRDefault="00046797" w:rsidP="00AD7C8B">
            <w:pPr>
              <w:spacing w:before="60" w:after="60" w:line="300" w:lineRule="atLeast"/>
              <w:rPr>
                <w:color w:val="000000"/>
              </w:rPr>
            </w:pPr>
            <w:r w:rsidRPr="00046797">
              <w:rPr>
                <w:color w:val="000000"/>
              </w:rPr>
              <w:t>1.</w:t>
            </w:r>
          </w:p>
        </w:tc>
        <w:tc>
          <w:tcPr>
            <w:tcW w:w="8566" w:type="dxa"/>
          </w:tcPr>
          <w:p w:rsidR="00046797" w:rsidRPr="00046797" w:rsidRDefault="00046797" w:rsidP="00AD7C8B">
            <w:pPr>
              <w:spacing w:before="60" w:after="60" w:line="300" w:lineRule="atLeast"/>
              <w:ind w:right="380"/>
              <w:rPr>
                <w:color w:val="000000"/>
              </w:rPr>
            </w:pPr>
            <w:r w:rsidRPr="00046797">
              <w:rPr>
                <w:color w:val="000000"/>
              </w:rPr>
              <w:t>Beratung über den Bebauungsplan Nr. 2 "Gewerbegebiet Lohe-Föhrden"</w:t>
            </w:r>
          </w:p>
        </w:tc>
      </w:tr>
    </w:tbl>
    <w:p w:rsidR="00272354" w:rsidRDefault="00272354" w:rsidP="00957F6D">
      <w:pPr>
        <w:pStyle w:val="Text"/>
        <w:tabs>
          <w:tab w:val="left" w:pos="969"/>
          <w:tab w:val="right" w:pos="9781"/>
        </w:tabs>
        <w:snapToGrid w:val="0"/>
        <w:spacing w:line="300" w:lineRule="atLeast"/>
        <w:rPr>
          <w:rFonts w:ascii="Arial" w:hAnsi="Arial" w:cs="Arial"/>
          <w:sz w:val="22"/>
          <w:szCs w:val="22"/>
        </w:rPr>
      </w:pPr>
    </w:p>
    <w:p w:rsidR="00957F6D" w:rsidRDefault="00957F6D" w:rsidP="00957F6D">
      <w:pPr>
        <w:pStyle w:val="Text"/>
        <w:tabs>
          <w:tab w:val="left" w:pos="969"/>
          <w:tab w:val="right" w:pos="9781"/>
        </w:tabs>
        <w:snapToGrid w:val="0"/>
        <w:spacing w:line="300" w:lineRule="atLeast"/>
        <w:rPr>
          <w:rFonts w:ascii="Arial" w:hAnsi="Arial" w:cs="Arial"/>
          <w:sz w:val="22"/>
          <w:szCs w:val="22"/>
        </w:rPr>
        <w:sectPr w:rsidR="00957F6D" w:rsidSect="001E14E9">
          <w:headerReference w:type="even" r:id="rId7"/>
          <w:headerReference w:type="default" r:id="rId8"/>
          <w:footerReference w:type="default" r:id="rId9"/>
          <w:type w:val="continuous"/>
          <w:pgSz w:w="11906" w:h="16838"/>
          <w:pgMar w:top="1134" w:right="709" w:bottom="425" w:left="1134" w:header="720" w:footer="720" w:gutter="0"/>
          <w:cols w:space="720"/>
          <w:formProt w:val="0"/>
        </w:sectPr>
      </w:pPr>
    </w:p>
    <w:p w:rsidR="00957F6D" w:rsidRDefault="00957F6D" w:rsidP="00957F6D">
      <w:pPr>
        <w:pStyle w:val="Text"/>
        <w:tabs>
          <w:tab w:val="left" w:pos="969"/>
          <w:tab w:val="right" w:pos="9781"/>
        </w:tabs>
        <w:snapToGrid w:val="0"/>
        <w:spacing w:line="300" w:lineRule="atLeast"/>
        <w:rPr>
          <w:rFonts w:ascii="Arial" w:hAnsi="Arial" w:cs="Arial"/>
          <w:sz w:val="22"/>
          <w:szCs w:val="22"/>
        </w:rPr>
      </w:pPr>
    </w:p>
    <w:p w:rsidR="00471548" w:rsidRDefault="00471548" w:rsidP="00E913EE">
      <w:pPr>
        <w:ind w:right="282"/>
        <w:rPr>
          <w:bCs/>
          <w:sz w:val="24"/>
          <w:szCs w:val="24"/>
        </w:rPr>
      </w:pPr>
    </w:p>
    <w:p w:rsidR="00500EB2" w:rsidRPr="00EB02F1" w:rsidRDefault="00500EB2" w:rsidP="00E913EE">
      <w:pPr>
        <w:ind w:right="282"/>
        <w:rPr>
          <w:bCs/>
          <w:sz w:val="24"/>
          <w:szCs w:val="24"/>
        </w:rPr>
      </w:pPr>
    </w:p>
    <w:p w:rsidR="00977912" w:rsidRPr="00EB02F1" w:rsidRDefault="0054211B" w:rsidP="0054211B">
      <w:pPr>
        <w:tabs>
          <w:tab w:val="left" w:pos="5245"/>
          <w:tab w:val="left" w:pos="6096"/>
        </w:tabs>
        <w:rPr>
          <w:sz w:val="24"/>
          <w:szCs w:val="24"/>
        </w:rPr>
      </w:pPr>
      <w:r w:rsidRPr="00EB02F1">
        <w:rPr>
          <w:sz w:val="24"/>
          <w:szCs w:val="24"/>
        </w:rPr>
        <w:t>Mit freundlichen Grüßen</w:t>
      </w:r>
    </w:p>
    <w:p w:rsidR="0054211B" w:rsidRPr="00EB02F1" w:rsidRDefault="00977912" w:rsidP="0054211B">
      <w:pPr>
        <w:tabs>
          <w:tab w:val="left" w:pos="5245"/>
          <w:tab w:val="left" w:pos="6096"/>
        </w:tabs>
        <w:rPr>
          <w:sz w:val="24"/>
          <w:szCs w:val="24"/>
        </w:rPr>
      </w:pPr>
      <w:r w:rsidRPr="00EB02F1">
        <w:rPr>
          <w:sz w:val="24"/>
          <w:szCs w:val="24"/>
        </w:rPr>
        <w:t xml:space="preserve">gez. </w:t>
      </w:r>
      <w:r w:rsidR="0060583A">
        <w:rPr>
          <w:sz w:val="24"/>
          <w:szCs w:val="24"/>
        </w:rPr>
        <w:fldChar w:fldCharType="begin">
          <w:ffData>
            <w:name w:val="SI_SiVorsitz"/>
            <w:enabled/>
            <w:calcOnExit w:val="0"/>
            <w:textInput>
              <w:default w:val="Sven Carstens"/>
            </w:textInput>
          </w:ffData>
        </w:fldChar>
      </w:r>
      <w:bookmarkStart w:id="6" w:name="SI_SiVorsitz"/>
      <w:r w:rsidR="0060583A">
        <w:rPr>
          <w:sz w:val="24"/>
          <w:szCs w:val="24"/>
        </w:rPr>
        <w:instrText xml:space="preserve"> FORMTEXT </w:instrText>
      </w:r>
      <w:r w:rsidR="0060583A">
        <w:rPr>
          <w:sz w:val="24"/>
          <w:szCs w:val="24"/>
        </w:rPr>
      </w:r>
      <w:r w:rsidR="0060583A">
        <w:rPr>
          <w:sz w:val="24"/>
          <w:szCs w:val="24"/>
        </w:rPr>
        <w:fldChar w:fldCharType="separate"/>
      </w:r>
      <w:r w:rsidR="00046797">
        <w:rPr>
          <w:sz w:val="24"/>
          <w:szCs w:val="24"/>
        </w:rPr>
        <w:t>Sven Carstens</w:t>
      </w:r>
      <w:r w:rsidR="0060583A">
        <w:rPr>
          <w:sz w:val="24"/>
          <w:szCs w:val="24"/>
        </w:rPr>
        <w:fldChar w:fldCharType="end"/>
      </w:r>
      <w:bookmarkEnd w:id="6"/>
    </w:p>
    <w:p w:rsidR="004B0825" w:rsidRDefault="00AD6503" w:rsidP="00DB57E1">
      <w:pPr>
        <w:tabs>
          <w:tab w:val="left" w:pos="5245"/>
          <w:tab w:val="left" w:pos="6096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SI_SiFunktion"/>
            <w:enabled/>
            <w:calcOnExit w:val="0"/>
            <w:textInput>
              <w:default w:val="Der Bürgermeister"/>
            </w:textInput>
          </w:ffData>
        </w:fldChar>
      </w:r>
      <w:bookmarkStart w:id="7" w:name="SI_SiFunktion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046797">
        <w:rPr>
          <w:sz w:val="24"/>
          <w:szCs w:val="24"/>
        </w:rPr>
        <w:t>Der Bürgermeister</w:t>
      </w:r>
      <w:r>
        <w:rPr>
          <w:sz w:val="24"/>
          <w:szCs w:val="24"/>
        </w:rPr>
        <w:fldChar w:fldCharType="end"/>
      </w:r>
      <w:bookmarkEnd w:id="7"/>
    </w:p>
    <w:sectPr w:rsidR="004B0825" w:rsidSect="001E14E9">
      <w:type w:val="continuous"/>
      <w:pgSz w:w="11906" w:h="16838"/>
      <w:pgMar w:top="1134" w:right="709" w:bottom="42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F62" w:rsidRDefault="008E7F62">
      <w:r>
        <w:separator/>
      </w:r>
    </w:p>
  </w:endnote>
  <w:endnote w:type="continuationSeparator" w:id="0">
    <w:p w:rsidR="008E7F62" w:rsidRDefault="008E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D41" w:rsidRDefault="00FA6D41" w:rsidP="00030268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F62" w:rsidRDefault="008E7F62">
      <w:r>
        <w:separator/>
      </w:r>
    </w:p>
  </w:footnote>
  <w:footnote w:type="continuationSeparator" w:id="0">
    <w:p w:rsidR="008E7F62" w:rsidRDefault="008E7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D41" w:rsidRDefault="00FA6D41" w:rsidP="000740F7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A6D41" w:rsidRDefault="00FA6D41" w:rsidP="0054211B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D41" w:rsidRDefault="00FA6D41" w:rsidP="000740F7">
    <w:pPr>
      <w:pStyle w:val="Kopfzeile"/>
      <w:framePr w:wrap="around" w:vAnchor="text" w:hAnchor="margin" w:xAlign="right" w:y="1"/>
      <w:rPr>
        <w:rStyle w:val="Seitenzahl"/>
      </w:rPr>
    </w:pPr>
  </w:p>
  <w:p w:rsidR="00FA6D41" w:rsidRDefault="00FA6D41" w:rsidP="00EE3401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F1D"/>
    <w:multiLevelType w:val="hybridMultilevel"/>
    <w:tmpl w:val="F1C23FA0"/>
    <w:lvl w:ilvl="0" w:tplc="70FCE258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18E5C1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6438D4"/>
    <w:multiLevelType w:val="hybridMultilevel"/>
    <w:tmpl w:val="DEBA40EC"/>
    <w:lvl w:ilvl="0" w:tplc="8C96DE32">
      <w:start w:val="8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F611D29"/>
    <w:multiLevelType w:val="hybridMultilevel"/>
    <w:tmpl w:val="2C2638AE"/>
    <w:lvl w:ilvl="0" w:tplc="1954107E">
      <w:numFmt w:val="bullet"/>
      <w:lvlText w:val=""/>
      <w:lvlJc w:val="left"/>
      <w:pPr>
        <w:tabs>
          <w:tab w:val="num" w:pos="6375"/>
        </w:tabs>
        <w:ind w:left="6375" w:hanging="42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8475"/>
        </w:tabs>
        <w:ind w:left="84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9195"/>
        </w:tabs>
        <w:ind w:left="91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9915"/>
        </w:tabs>
        <w:ind w:left="99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10635"/>
        </w:tabs>
        <w:ind w:left="106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1355"/>
        </w:tabs>
        <w:ind w:left="113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2075"/>
        </w:tabs>
        <w:ind w:left="12075" w:hanging="360"/>
      </w:pPr>
      <w:rPr>
        <w:rFonts w:ascii="Wingdings" w:hAnsi="Wingdings" w:hint="default"/>
      </w:rPr>
    </w:lvl>
  </w:abstractNum>
  <w:abstractNum w:abstractNumId="4" w15:restartNumberingAfterBreak="0">
    <w:nsid w:val="2157400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5573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95739C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9875FDC"/>
    <w:multiLevelType w:val="multilevel"/>
    <w:tmpl w:val="6146538A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E5106E4"/>
    <w:multiLevelType w:val="multilevel"/>
    <w:tmpl w:val="76529ACA"/>
    <w:lvl w:ilvl="0">
      <w:start w:val="1"/>
      <w:numFmt w:val="decimal"/>
      <w:lvlText w:val="%1."/>
      <w:lvlJc w:val="right"/>
      <w:pPr>
        <w:tabs>
          <w:tab w:val="num" w:pos="498"/>
        </w:tabs>
        <w:ind w:left="498" w:hanging="21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42118F3"/>
    <w:multiLevelType w:val="multilevel"/>
    <w:tmpl w:val="B136D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68C60F5"/>
    <w:multiLevelType w:val="multilevel"/>
    <w:tmpl w:val="E8FCC3B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89D1EE9"/>
    <w:multiLevelType w:val="singleLevel"/>
    <w:tmpl w:val="F9A825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 w15:restartNumberingAfterBreak="0">
    <w:nsid w:val="3A5E5A3C"/>
    <w:multiLevelType w:val="hybridMultilevel"/>
    <w:tmpl w:val="EE0AB77E"/>
    <w:lvl w:ilvl="0" w:tplc="6C300298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6E588D"/>
    <w:multiLevelType w:val="hybridMultilevel"/>
    <w:tmpl w:val="E604AE48"/>
    <w:lvl w:ilvl="0" w:tplc="04070017">
      <w:start w:val="1"/>
      <w:numFmt w:val="lowerLetter"/>
      <w:lvlText w:val="%1)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EC71800"/>
    <w:multiLevelType w:val="hybridMultilevel"/>
    <w:tmpl w:val="45E25ED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D85F13"/>
    <w:multiLevelType w:val="multilevel"/>
    <w:tmpl w:val="7742C49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6" w15:restartNumberingAfterBreak="0">
    <w:nsid w:val="41B15EC7"/>
    <w:multiLevelType w:val="hybridMultilevel"/>
    <w:tmpl w:val="EC1200AA"/>
    <w:lvl w:ilvl="0" w:tplc="4816DCA2">
      <w:start w:val="1"/>
      <w:numFmt w:val="lowerLetter"/>
      <w:lvlText w:val="%1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17" w15:restartNumberingAfterBreak="0">
    <w:nsid w:val="425165E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5021E96"/>
    <w:multiLevelType w:val="hybridMultilevel"/>
    <w:tmpl w:val="07D0FE3E"/>
    <w:lvl w:ilvl="0" w:tplc="17BA800E">
      <w:start w:val="1"/>
      <w:numFmt w:val="lowerLetter"/>
      <w:lvlText w:val="%1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19" w15:restartNumberingAfterBreak="0">
    <w:nsid w:val="476D6AD7"/>
    <w:multiLevelType w:val="hybridMultilevel"/>
    <w:tmpl w:val="193A0AD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940CA3"/>
    <w:multiLevelType w:val="multilevel"/>
    <w:tmpl w:val="75F6E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1" w15:restartNumberingAfterBreak="0">
    <w:nsid w:val="5BC903D4"/>
    <w:multiLevelType w:val="hybridMultilevel"/>
    <w:tmpl w:val="97AC1B52"/>
    <w:lvl w:ilvl="0" w:tplc="1954107E">
      <w:numFmt w:val="bullet"/>
      <w:lvlText w:val="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C0B7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156419B"/>
    <w:multiLevelType w:val="multilevel"/>
    <w:tmpl w:val="9FBA344A"/>
    <w:lvl w:ilvl="0">
      <w:start w:val="1"/>
      <w:numFmt w:val="decimal"/>
      <w:lvlText w:val="%1."/>
      <w:lvlJc w:val="righ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24"/>
        </w:tabs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84"/>
        </w:tabs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04"/>
        </w:tabs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64"/>
        </w:tabs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4"/>
        </w:tabs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4"/>
        </w:tabs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64"/>
        </w:tabs>
        <w:ind w:left="4964" w:hanging="1800"/>
      </w:pPr>
      <w:rPr>
        <w:rFonts w:hint="default"/>
      </w:rPr>
    </w:lvl>
  </w:abstractNum>
  <w:abstractNum w:abstractNumId="24" w15:restartNumberingAfterBreak="0">
    <w:nsid w:val="7775179D"/>
    <w:multiLevelType w:val="hybridMultilevel"/>
    <w:tmpl w:val="9904AE18"/>
    <w:lvl w:ilvl="0" w:tplc="A8682AD4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3FEA4FA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B2F1B8C"/>
    <w:multiLevelType w:val="hybridMultilevel"/>
    <w:tmpl w:val="3A6A6312"/>
    <w:lvl w:ilvl="0" w:tplc="0EB0D63A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7C9F27A1"/>
    <w:multiLevelType w:val="hybridMultilevel"/>
    <w:tmpl w:val="755815D0"/>
    <w:lvl w:ilvl="0" w:tplc="90822EE6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22"/>
  </w:num>
  <w:num w:numId="5">
    <w:abstractNumId w:val="1"/>
  </w:num>
  <w:num w:numId="6">
    <w:abstractNumId w:val="4"/>
  </w:num>
  <w:num w:numId="7">
    <w:abstractNumId w:val="17"/>
  </w:num>
  <w:num w:numId="8">
    <w:abstractNumId w:val="20"/>
  </w:num>
  <w:num w:numId="9">
    <w:abstractNumId w:val="7"/>
  </w:num>
  <w:num w:numId="10">
    <w:abstractNumId w:val="10"/>
  </w:num>
  <w:num w:numId="11">
    <w:abstractNumId w:val="26"/>
  </w:num>
  <w:num w:numId="12">
    <w:abstractNumId w:val="2"/>
  </w:num>
  <w:num w:numId="13">
    <w:abstractNumId w:val="0"/>
  </w:num>
  <w:num w:numId="14">
    <w:abstractNumId w:val="15"/>
  </w:num>
  <w:num w:numId="15">
    <w:abstractNumId w:val="3"/>
  </w:num>
  <w:num w:numId="16">
    <w:abstractNumId w:val="23"/>
  </w:num>
  <w:num w:numId="17">
    <w:abstractNumId w:val="24"/>
  </w:num>
  <w:num w:numId="18">
    <w:abstractNumId w:val="18"/>
  </w:num>
  <w:num w:numId="19">
    <w:abstractNumId w:val="16"/>
  </w:num>
  <w:num w:numId="20">
    <w:abstractNumId w:val="9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5"/>
  </w:num>
  <w:num w:numId="24">
    <w:abstractNumId w:val="19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8"/>
  </w:num>
  <w:num w:numId="28">
    <w:abstractNumId w:val="1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it-IT" w:vendorID="64" w:dllVersion="131078" w:nlCheck="1" w:checkStyle="0"/>
  <w:activeWritingStyle w:appName="MSWord" w:lang="de-DE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14"/>
    <w:rsid w:val="00001915"/>
    <w:rsid w:val="00003093"/>
    <w:rsid w:val="0000568D"/>
    <w:rsid w:val="00012F87"/>
    <w:rsid w:val="000137EF"/>
    <w:rsid w:val="00016782"/>
    <w:rsid w:val="000171E0"/>
    <w:rsid w:val="000252E4"/>
    <w:rsid w:val="00025EE8"/>
    <w:rsid w:val="00030268"/>
    <w:rsid w:val="000311A4"/>
    <w:rsid w:val="00035A99"/>
    <w:rsid w:val="00043D34"/>
    <w:rsid w:val="00046554"/>
    <w:rsid w:val="00046797"/>
    <w:rsid w:val="000558F7"/>
    <w:rsid w:val="000575FA"/>
    <w:rsid w:val="00067FD0"/>
    <w:rsid w:val="0007323E"/>
    <w:rsid w:val="000740F7"/>
    <w:rsid w:val="00086813"/>
    <w:rsid w:val="00093C15"/>
    <w:rsid w:val="00096CA9"/>
    <w:rsid w:val="000A3DB9"/>
    <w:rsid w:val="000A477C"/>
    <w:rsid w:val="000B11BF"/>
    <w:rsid w:val="000B27E0"/>
    <w:rsid w:val="000B4F12"/>
    <w:rsid w:val="000C3B1B"/>
    <w:rsid w:val="000D0418"/>
    <w:rsid w:val="000D1B4F"/>
    <w:rsid w:val="000D451C"/>
    <w:rsid w:val="000E1D3B"/>
    <w:rsid w:val="000E1E92"/>
    <w:rsid w:val="000E4CF8"/>
    <w:rsid w:val="000E61E5"/>
    <w:rsid w:val="000F0018"/>
    <w:rsid w:val="000F00A3"/>
    <w:rsid w:val="000F4971"/>
    <w:rsid w:val="000F57E8"/>
    <w:rsid w:val="00107D92"/>
    <w:rsid w:val="00112AD5"/>
    <w:rsid w:val="001149FC"/>
    <w:rsid w:val="00123D64"/>
    <w:rsid w:val="00124C91"/>
    <w:rsid w:val="00124E0B"/>
    <w:rsid w:val="00127490"/>
    <w:rsid w:val="001351F9"/>
    <w:rsid w:val="00146C36"/>
    <w:rsid w:val="001503D5"/>
    <w:rsid w:val="00150775"/>
    <w:rsid w:val="00155327"/>
    <w:rsid w:val="00164534"/>
    <w:rsid w:val="00166983"/>
    <w:rsid w:val="001831A2"/>
    <w:rsid w:val="00184213"/>
    <w:rsid w:val="001850B5"/>
    <w:rsid w:val="00185FCF"/>
    <w:rsid w:val="001917FA"/>
    <w:rsid w:val="00196E58"/>
    <w:rsid w:val="001A0AD2"/>
    <w:rsid w:val="001A1756"/>
    <w:rsid w:val="001A5AD9"/>
    <w:rsid w:val="001B1F36"/>
    <w:rsid w:val="001B645D"/>
    <w:rsid w:val="001D1D15"/>
    <w:rsid w:val="001D7395"/>
    <w:rsid w:val="001E14E9"/>
    <w:rsid w:val="001F77D1"/>
    <w:rsid w:val="0020089C"/>
    <w:rsid w:val="0020120C"/>
    <w:rsid w:val="00203150"/>
    <w:rsid w:val="0021112D"/>
    <w:rsid w:val="00215D22"/>
    <w:rsid w:val="00216348"/>
    <w:rsid w:val="002164E9"/>
    <w:rsid w:val="00220E61"/>
    <w:rsid w:val="002223EE"/>
    <w:rsid w:val="002247BD"/>
    <w:rsid w:val="0024040D"/>
    <w:rsid w:val="00243ABD"/>
    <w:rsid w:val="00245C31"/>
    <w:rsid w:val="00254D4A"/>
    <w:rsid w:val="00266212"/>
    <w:rsid w:val="00272354"/>
    <w:rsid w:val="00272D9F"/>
    <w:rsid w:val="00282796"/>
    <w:rsid w:val="00295692"/>
    <w:rsid w:val="002968AE"/>
    <w:rsid w:val="00297826"/>
    <w:rsid w:val="002A6993"/>
    <w:rsid w:val="002B2097"/>
    <w:rsid w:val="002B51A4"/>
    <w:rsid w:val="002E7CA1"/>
    <w:rsid w:val="002F170E"/>
    <w:rsid w:val="002F3E36"/>
    <w:rsid w:val="002F61D5"/>
    <w:rsid w:val="00310036"/>
    <w:rsid w:val="00314BB4"/>
    <w:rsid w:val="00321519"/>
    <w:rsid w:val="00322AF9"/>
    <w:rsid w:val="003245D5"/>
    <w:rsid w:val="00345C01"/>
    <w:rsid w:val="00345D5F"/>
    <w:rsid w:val="00353401"/>
    <w:rsid w:val="00356873"/>
    <w:rsid w:val="00361DF1"/>
    <w:rsid w:val="00362523"/>
    <w:rsid w:val="00364F69"/>
    <w:rsid w:val="00365366"/>
    <w:rsid w:val="00367F69"/>
    <w:rsid w:val="00373997"/>
    <w:rsid w:val="00384B92"/>
    <w:rsid w:val="003947D3"/>
    <w:rsid w:val="003A4DBB"/>
    <w:rsid w:val="003B6AB4"/>
    <w:rsid w:val="003C4C0A"/>
    <w:rsid w:val="003D5B38"/>
    <w:rsid w:val="003D5BDB"/>
    <w:rsid w:val="003E1F98"/>
    <w:rsid w:val="003E4890"/>
    <w:rsid w:val="003F77A2"/>
    <w:rsid w:val="00412BC5"/>
    <w:rsid w:val="00417006"/>
    <w:rsid w:val="00426971"/>
    <w:rsid w:val="004338F0"/>
    <w:rsid w:val="00434F9E"/>
    <w:rsid w:val="004416FA"/>
    <w:rsid w:val="00444073"/>
    <w:rsid w:val="0044416A"/>
    <w:rsid w:val="00445B66"/>
    <w:rsid w:val="00447FD4"/>
    <w:rsid w:val="004511D7"/>
    <w:rsid w:val="004529D4"/>
    <w:rsid w:val="00457426"/>
    <w:rsid w:val="004704D3"/>
    <w:rsid w:val="00471548"/>
    <w:rsid w:val="00474C6B"/>
    <w:rsid w:val="00477D02"/>
    <w:rsid w:val="004822C5"/>
    <w:rsid w:val="004A2C95"/>
    <w:rsid w:val="004A3225"/>
    <w:rsid w:val="004B0825"/>
    <w:rsid w:val="004B1B24"/>
    <w:rsid w:val="004B266F"/>
    <w:rsid w:val="004C052C"/>
    <w:rsid w:val="004C09CA"/>
    <w:rsid w:val="004C0C2F"/>
    <w:rsid w:val="004D413E"/>
    <w:rsid w:val="004D5D67"/>
    <w:rsid w:val="004E1FE1"/>
    <w:rsid w:val="004E3FE0"/>
    <w:rsid w:val="004E6189"/>
    <w:rsid w:val="004F747B"/>
    <w:rsid w:val="005004C1"/>
    <w:rsid w:val="00500EB2"/>
    <w:rsid w:val="0050223E"/>
    <w:rsid w:val="00504057"/>
    <w:rsid w:val="00520CF7"/>
    <w:rsid w:val="00522E1F"/>
    <w:rsid w:val="00526BD0"/>
    <w:rsid w:val="0054211B"/>
    <w:rsid w:val="0054439E"/>
    <w:rsid w:val="0054599D"/>
    <w:rsid w:val="00560394"/>
    <w:rsid w:val="0057465E"/>
    <w:rsid w:val="00581738"/>
    <w:rsid w:val="00583B7F"/>
    <w:rsid w:val="005868EC"/>
    <w:rsid w:val="00593C1C"/>
    <w:rsid w:val="005A28C5"/>
    <w:rsid w:val="005A3C34"/>
    <w:rsid w:val="005A70D6"/>
    <w:rsid w:val="005B10C6"/>
    <w:rsid w:val="005C4E8D"/>
    <w:rsid w:val="005D31C0"/>
    <w:rsid w:val="005E239D"/>
    <w:rsid w:val="005E4DEA"/>
    <w:rsid w:val="005F3F7B"/>
    <w:rsid w:val="005F7134"/>
    <w:rsid w:val="00604833"/>
    <w:rsid w:val="00604D29"/>
    <w:rsid w:val="0060583A"/>
    <w:rsid w:val="006126AA"/>
    <w:rsid w:val="006304BF"/>
    <w:rsid w:val="0063104C"/>
    <w:rsid w:val="0063288E"/>
    <w:rsid w:val="00633E89"/>
    <w:rsid w:val="00633EF4"/>
    <w:rsid w:val="0064281D"/>
    <w:rsid w:val="00646F9F"/>
    <w:rsid w:val="00650071"/>
    <w:rsid w:val="00650202"/>
    <w:rsid w:val="0066097D"/>
    <w:rsid w:val="00680B1B"/>
    <w:rsid w:val="00681343"/>
    <w:rsid w:val="00682074"/>
    <w:rsid w:val="006834EF"/>
    <w:rsid w:val="006903C1"/>
    <w:rsid w:val="006A18CC"/>
    <w:rsid w:val="006C46D4"/>
    <w:rsid w:val="006C628A"/>
    <w:rsid w:val="006C6C34"/>
    <w:rsid w:val="006D351F"/>
    <w:rsid w:val="006D7E46"/>
    <w:rsid w:val="006E0169"/>
    <w:rsid w:val="006E1F93"/>
    <w:rsid w:val="006F409D"/>
    <w:rsid w:val="006F462F"/>
    <w:rsid w:val="006F79D2"/>
    <w:rsid w:val="00703744"/>
    <w:rsid w:val="0070596F"/>
    <w:rsid w:val="007074B4"/>
    <w:rsid w:val="00731994"/>
    <w:rsid w:val="00733E95"/>
    <w:rsid w:val="00736ACE"/>
    <w:rsid w:val="00742A76"/>
    <w:rsid w:val="00747BB5"/>
    <w:rsid w:val="007557EF"/>
    <w:rsid w:val="0076539E"/>
    <w:rsid w:val="00770097"/>
    <w:rsid w:val="007739D3"/>
    <w:rsid w:val="00783879"/>
    <w:rsid w:val="0078768C"/>
    <w:rsid w:val="007903E7"/>
    <w:rsid w:val="007903F5"/>
    <w:rsid w:val="00796E4E"/>
    <w:rsid w:val="007973CA"/>
    <w:rsid w:val="007A2139"/>
    <w:rsid w:val="007A5703"/>
    <w:rsid w:val="007B0B86"/>
    <w:rsid w:val="007B1055"/>
    <w:rsid w:val="007C4CFF"/>
    <w:rsid w:val="007C7D29"/>
    <w:rsid w:val="007F0E5B"/>
    <w:rsid w:val="007F13D5"/>
    <w:rsid w:val="007F4942"/>
    <w:rsid w:val="007F6286"/>
    <w:rsid w:val="00806CEE"/>
    <w:rsid w:val="00807267"/>
    <w:rsid w:val="00807EBB"/>
    <w:rsid w:val="00810EA4"/>
    <w:rsid w:val="008244F1"/>
    <w:rsid w:val="00830ED1"/>
    <w:rsid w:val="00832BDA"/>
    <w:rsid w:val="00833571"/>
    <w:rsid w:val="00835785"/>
    <w:rsid w:val="008378E9"/>
    <w:rsid w:val="00840A9D"/>
    <w:rsid w:val="00840CF3"/>
    <w:rsid w:val="008526BE"/>
    <w:rsid w:val="00852FFC"/>
    <w:rsid w:val="0086117B"/>
    <w:rsid w:val="00864A48"/>
    <w:rsid w:val="00870C14"/>
    <w:rsid w:val="0088205B"/>
    <w:rsid w:val="008904EA"/>
    <w:rsid w:val="00890DB8"/>
    <w:rsid w:val="00891659"/>
    <w:rsid w:val="00897C1B"/>
    <w:rsid w:val="008A0A55"/>
    <w:rsid w:val="008A1063"/>
    <w:rsid w:val="008B24B0"/>
    <w:rsid w:val="008B71BB"/>
    <w:rsid w:val="008C0B54"/>
    <w:rsid w:val="008C4A94"/>
    <w:rsid w:val="008D64B8"/>
    <w:rsid w:val="008E787F"/>
    <w:rsid w:val="008E7F62"/>
    <w:rsid w:val="008F0590"/>
    <w:rsid w:val="008F3695"/>
    <w:rsid w:val="008F3E20"/>
    <w:rsid w:val="00900AD6"/>
    <w:rsid w:val="00910B2B"/>
    <w:rsid w:val="00911D85"/>
    <w:rsid w:val="00915F1F"/>
    <w:rsid w:val="009257EF"/>
    <w:rsid w:val="00933793"/>
    <w:rsid w:val="009357BD"/>
    <w:rsid w:val="00941092"/>
    <w:rsid w:val="00942705"/>
    <w:rsid w:val="00943E14"/>
    <w:rsid w:val="00946A98"/>
    <w:rsid w:val="00947B8D"/>
    <w:rsid w:val="00957F6D"/>
    <w:rsid w:val="00970CC1"/>
    <w:rsid w:val="00971BD5"/>
    <w:rsid w:val="00971D24"/>
    <w:rsid w:val="0097265C"/>
    <w:rsid w:val="00977912"/>
    <w:rsid w:val="0098136C"/>
    <w:rsid w:val="00982407"/>
    <w:rsid w:val="009A2678"/>
    <w:rsid w:val="009B4878"/>
    <w:rsid w:val="009B6B5D"/>
    <w:rsid w:val="009B76D4"/>
    <w:rsid w:val="009C19C7"/>
    <w:rsid w:val="009C5B18"/>
    <w:rsid w:val="009D2417"/>
    <w:rsid w:val="009D44C9"/>
    <w:rsid w:val="009E711B"/>
    <w:rsid w:val="00A00AE2"/>
    <w:rsid w:val="00A0251C"/>
    <w:rsid w:val="00A03698"/>
    <w:rsid w:val="00A06E2E"/>
    <w:rsid w:val="00A25F97"/>
    <w:rsid w:val="00A52964"/>
    <w:rsid w:val="00A52A8A"/>
    <w:rsid w:val="00A61189"/>
    <w:rsid w:val="00A629B4"/>
    <w:rsid w:val="00A80C6E"/>
    <w:rsid w:val="00A840ED"/>
    <w:rsid w:val="00A857B9"/>
    <w:rsid w:val="00A93C83"/>
    <w:rsid w:val="00AA3D21"/>
    <w:rsid w:val="00AA5A58"/>
    <w:rsid w:val="00AA699A"/>
    <w:rsid w:val="00AB3D17"/>
    <w:rsid w:val="00AB7434"/>
    <w:rsid w:val="00AB7E3E"/>
    <w:rsid w:val="00AC02E4"/>
    <w:rsid w:val="00AC41FD"/>
    <w:rsid w:val="00AC7E67"/>
    <w:rsid w:val="00AD0889"/>
    <w:rsid w:val="00AD3170"/>
    <w:rsid w:val="00AD6503"/>
    <w:rsid w:val="00AD71A0"/>
    <w:rsid w:val="00AD7C8B"/>
    <w:rsid w:val="00AE0CB1"/>
    <w:rsid w:val="00AE4D43"/>
    <w:rsid w:val="00B12195"/>
    <w:rsid w:val="00B12B62"/>
    <w:rsid w:val="00B141FA"/>
    <w:rsid w:val="00B14519"/>
    <w:rsid w:val="00B271AF"/>
    <w:rsid w:val="00B31B2C"/>
    <w:rsid w:val="00B33FD7"/>
    <w:rsid w:val="00B373F0"/>
    <w:rsid w:val="00B552F9"/>
    <w:rsid w:val="00B60AA3"/>
    <w:rsid w:val="00B634BC"/>
    <w:rsid w:val="00B67448"/>
    <w:rsid w:val="00B704D0"/>
    <w:rsid w:val="00B76540"/>
    <w:rsid w:val="00B814FE"/>
    <w:rsid w:val="00B8263C"/>
    <w:rsid w:val="00B87753"/>
    <w:rsid w:val="00BB19A7"/>
    <w:rsid w:val="00BB7C9F"/>
    <w:rsid w:val="00BC2505"/>
    <w:rsid w:val="00BC5ABC"/>
    <w:rsid w:val="00BC68A2"/>
    <w:rsid w:val="00BE210B"/>
    <w:rsid w:val="00BE797A"/>
    <w:rsid w:val="00BF0B1C"/>
    <w:rsid w:val="00C17A74"/>
    <w:rsid w:val="00C20805"/>
    <w:rsid w:val="00C26BF1"/>
    <w:rsid w:val="00C40474"/>
    <w:rsid w:val="00C541B0"/>
    <w:rsid w:val="00C54667"/>
    <w:rsid w:val="00C55CA4"/>
    <w:rsid w:val="00C60477"/>
    <w:rsid w:val="00C70F4A"/>
    <w:rsid w:val="00C719CA"/>
    <w:rsid w:val="00C72B77"/>
    <w:rsid w:val="00C76D3D"/>
    <w:rsid w:val="00C85635"/>
    <w:rsid w:val="00C8704E"/>
    <w:rsid w:val="00C90689"/>
    <w:rsid w:val="00CB087F"/>
    <w:rsid w:val="00CB2C17"/>
    <w:rsid w:val="00CB436A"/>
    <w:rsid w:val="00CB60F9"/>
    <w:rsid w:val="00CB7E35"/>
    <w:rsid w:val="00CC4A60"/>
    <w:rsid w:val="00CC5000"/>
    <w:rsid w:val="00CD0815"/>
    <w:rsid w:val="00CD1A39"/>
    <w:rsid w:val="00CD2380"/>
    <w:rsid w:val="00CE08EE"/>
    <w:rsid w:val="00CF09EE"/>
    <w:rsid w:val="00CF0ECE"/>
    <w:rsid w:val="00CF125A"/>
    <w:rsid w:val="00CF4B0D"/>
    <w:rsid w:val="00CF702C"/>
    <w:rsid w:val="00D035E0"/>
    <w:rsid w:val="00D05DCB"/>
    <w:rsid w:val="00D12FAE"/>
    <w:rsid w:val="00D13651"/>
    <w:rsid w:val="00D137BA"/>
    <w:rsid w:val="00D15C26"/>
    <w:rsid w:val="00D16DDC"/>
    <w:rsid w:val="00D30436"/>
    <w:rsid w:val="00D343DA"/>
    <w:rsid w:val="00D508B1"/>
    <w:rsid w:val="00D5238E"/>
    <w:rsid w:val="00D53A7C"/>
    <w:rsid w:val="00D53C06"/>
    <w:rsid w:val="00D6644E"/>
    <w:rsid w:val="00D737E6"/>
    <w:rsid w:val="00D73F55"/>
    <w:rsid w:val="00D80599"/>
    <w:rsid w:val="00DA13CE"/>
    <w:rsid w:val="00DA3220"/>
    <w:rsid w:val="00DA44F5"/>
    <w:rsid w:val="00DA6193"/>
    <w:rsid w:val="00DB1CDA"/>
    <w:rsid w:val="00DB53C0"/>
    <w:rsid w:val="00DB57E1"/>
    <w:rsid w:val="00DD47C8"/>
    <w:rsid w:val="00DE1554"/>
    <w:rsid w:val="00DE4417"/>
    <w:rsid w:val="00DF0290"/>
    <w:rsid w:val="00DF13E9"/>
    <w:rsid w:val="00DF4B21"/>
    <w:rsid w:val="00DF501B"/>
    <w:rsid w:val="00DF50A7"/>
    <w:rsid w:val="00E007A9"/>
    <w:rsid w:val="00E01C1F"/>
    <w:rsid w:val="00E01FBC"/>
    <w:rsid w:val="00E03D84"/>
    <w:rsid w:val="00E10676"/>
    <w:rsid w:val="00E15CF5"/>
    <w:rsid w:val="00E24281"/>
    <w:rsid w:val="00E33A61"/>
    <w:rsid w:val="00E349C8"/>
    <w:rsid w:val="00E430F7"/>
    <w:rsid w:val="00E61A39"/>
    <w:rsid w:val="00E634AA"/>
    <w:rsid w:val="00E66FB5"/>
    <w:rsid w:val="00E74636"/>
    <w:rsid w:val="00E74D8E"/>
    <w:rsid w:val="00E81129"/>
    <w:rsid w:val="00E83396"/>
    <w:rsid w:val="00E913EE"/>
    <w:rsid w:val="00E95D72"/>
    <w:rsid w:val="00E97642"/>
    <w:rsid w:val="00EB02F1"/>
    <w:rsid w:val="00EB2EAA"/>
    <w:rsid w:val="00EC367E"/>
    <w:rsid w:val="00EE2BA8"/>
    <w:rsid w:val="00EE2EF2"/>
    <w:rsid w:val="00EE3401"/>
    <w:rsid w:val="00F1174A"/>
    <w:rsid w:val="00F135CF"/>
    <w:rsid w:val="00F14C85"/>
    <w:rsid w:val="00F1730B"/>
    <w:rsid w:val="00F278B2"/>
    <w:rsid w:val="00F44BBB"/>
    <w:rsid w:val="00F53544"/>
    <w:rsid w:val="00F56DAD"/>
    <w:rsid w:val="00F57AA6"/>
    <w:rsid w:val="00F62A29"/>
    <w:rsid w:val="00F630EA"/>
    <w:rsid w:val="00F64331"/>
    <w:rsid w:val="00F80DFB"/>
    <w:rsid w:val="00F816A3"/>
    <w:rsid w:val="00F864A3"/>
    <w:rsid w:val="00F95D4A"/>
    <w:rsid w:val="00FA6D41"/>
    <w:rsid w:val="00FB1E5F"/>
    <w:rsid w:val="00FB27EB"/>
    <w:rsid w:val="00FD434F"/>
    <w:rsid w:val="00FF10E1"/>
    <w:rsid w:val="00FF4410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05B7B"/>
  <w15:chartTrackingRefBased/>
  <w15:docId w15:val="{7E89271F-BF98-4A30-9208-E0FE67D2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3E89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FF4410"/>
    <w:pPr>
      <w:keepNext/>
      <w:numPr>
        <w:numId w:val="10"/>
      </w:numPr>
      <w:tabs>
        <w:tab w:val="left" w:pos="5245"/>
      </w:tabs>
      <w:jc w:val="center"/>
      <w:outlineLvl w:val="0"/>
    </w:pPr>
    <w:rPr>
      <w:b/>
      <w:sz w:val="36"/>
      <w:u w:val="single"/>
    </w:rPr>
  </w:style>
  <w:style w:type="paragraph" w:styleId="berschrift2">
    <w:name w:val="heading 2"/>
    <w:basedOn w:val="Standard"/>
    <w:next w:val="Standard"/>
    <w:qFormat/>
    <w:rsid w:val="00FF4410"/>
    <w:pPr>
      <w:keepNext/>
      <w:numPr>
        <w:ilvl w:val="1"/>
        <w:numId w:val="10"/>
      </w:numPr>
      <w:tabs>
        <w:tab w:val="left" w:pos="5245"/>
        <w:tab w:val="left" w:pos="6096"/>
      </w:tabs>
      <w:ind w:right="1275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rsid w:val="00FF4410"/>
    <w:pPr>
      <w:keepNext/>
      <w:numPr>
        <w:ilvl w:val="2"/>
        <w:numId w:val="10"/>
      </w:numPr>
      <w:tabs>
        <w:tab w:val="left" w:pos="5245"/>
        <w:tab w:val="left" w:pos="6096"/>
      </w:tabs>
      <w:ind w:right="1275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rsid w:val="00FF4410"/>
    <w:pPr>
      <w:keepNext/>
      <w:numPr>
        <w:ilvl w:val="3"/>
        <w:numId w:val="10"/>
      </w:numPr>
      <w:tabs>
        <w:tab w:val="left" w:pos="5245"/>
        <w:tab w:val="left" w:pos="6096"/>
      </w:tabs>
      <w:outlineLvl w:val="3"/>
    </w:pPr>
    <w:rPr>
      <w:b/>
      <w:bCs/>
      <w:sz w:val="24"/>
      <w:u w:val="single"/>
    </w:rPr>
  </w:style>
  <w:style w:type="paragraph" w:styleId="berschrift5">
    <w:name w:val="heading 5"/>
    <w:basedOn w:val="Standard"/>
    <w:next w:val="Standard"/>
    <w:qFormat/>
    <w:rsid w:val="00FF4410"/>
    <w:pPr>
      <w:keepNext/>
      <w:numPr>
        <w:ilvl w:val="4"/>
        <w:numId w:val="10"/>
      </w:numPr>
      <w:tabs>
        <w:tab w:val="left" w:pos="5245"/>
        <w:tab w:val="left" w:pos="6096"/>
      </w:tabs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rsid w:val="00FF4410"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FF4410"/>
    <w:pPr>
      <w:numPr>
        <w:ilvl w:val="6"/>
        <w:numId w:val="10"/>
      </w:num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qFormat/>
    <w:rsid w:val="00FF4410"/>
    <w:pPr>
      <w:numPr>
        <w:ilvl w:val="7"/>
        <w:numId w:val="10"/>
      </w:num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FF4410"/>
    <w:pPr>
      <w:numPr>
        <w:ilvl w:val="8"/>
        <w:numId w:val="10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FF4410"/>
    <w:pPr>
      <w:tabs>
        <w:tab w:val="left" w:pos="5245"/>
      </w:tabs>
    </w:pPr>
    <w:rPr>
      <w:sz w:val="24"/>
    </w:rPr>
  </w:style>
  <w:style w:type="paragraph" w:styleId="Textkrper-Zeileneinzug">
    <w:name w:val="Body Text Indent"/>
    <w:basedOn w:val="Standard"/>
    <w:rsid w:val="00FF4410"/>
    <w:pPr>
      <w:tabs>
        <w:tab w:val="left" w:pos="5245"/>
        <w:tab w:val="left" w:pos="6096"/>
      </w:tabs>
      <w:ind w:left="567" w:hanging="283"/>
    </w:pPr>
    <w:rPr>
      <w:sz w:val="24"/>
    </w:rPr>
  </w:style>
  <w:style w:type="paragraph" w:styleId="Titel">
    <w:name w:val="Title"/>
    <w:basedOn w:val="Standard"/>
    <w:qFormat/>
    <w:rsid w:val="00FF4410"/>
    <w:pPr>
      <w:tabs>
        <w:tab w:val="left" w:pos="1418"/>
        <w:tab w:val="left" w:pos="5954"/>
      </w:tabs>
      <w:ind w:right="-850"/>
      <w:jc w:val="center"/>
    </w:pPr>
    <w:rPr>
      <w:b/>
      <w:sz w:val="36"/>
      <w:u w:val="single"/>
      <w:lang w:val="it-IT"/>
    </w:rPr>
  </w:style>
  <w:style w:type="paragraph" w:styleId="Blocktext">
    <w:name w:val="Block Text"/>
    <w:basedOn w:val="Standard"/>
    <w:rsid w:val="00FF4410"/>
    <w:pPr>
      <w:tabs>
        <w:tab w:val="left" w:pos="426"/>
      </w:tabs>
      <w:ind w:left="357" w:right="-2" w:hanging="215"/>
    </w:pPr>
    <w:rPr>
      <w:sz w:val="24"/>
    </w:rPr>
  </w:style>
  <w:style w:type="paragraph" w:styleId="Sprechblasentext">
    <w:name w:val="Balloon Text"/>
    <w:basedOn w:val="Standard"/>
    <w:semiHidden/>
    <w:rsid w:val="0077009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54211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4211B"/>
  </w:style>
  <w:style w:type="paragraph" w:styleId="Fuzeile">
    <w:name w:val="footer"/>
    <w:basedOn w:val="Standard"/>
    <w:rsid w:val="00EE3401"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rsid w:val="00345C01"/>
    <w:pPr>
      <w:spacing w:after="120" w:line="480" w:lineRule="auto"/>
      <w:ind w:left="283"/>
    </w:pPr>
  </w:style>
  <w:style w:type="paragraph" w:styleId="Listenabsatz">
    <w:name w:val="List Paragraph"/>
    <w:basedOn w:val="Standard"/>
    <w:uiPriority w:val="34"/>
    <w:qFormat/>
    <w:rsid w:val="00807EBB"/>
    <w:pPr>
      <w:ind w:left="720"/>
    </w:pPr>
    <w:rPr>
      <w:rFonts w:ascii="Calibri" w:eastAsia="Calibri" w:hAnsi="Calibri"/>
      <w:sz w:val="22"/>
      <w:szCs w:val="22"/>
    </w:rPr>
  </w:style>
  <w:style w:type="table" w:styleId="Tabellenraster">
    <w:name w:val="Table Grid"/>
    <w:basedOn w:val="NormaleTabelle"/>
    <w:rsid w:val="00272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272354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 M T   H O H N</vt:lpstr>
    </vt:vector>
  </TitlesOfParts>
  <Company>Amt Hohn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 T   H O H N</dc:title>
  <dc:subject/>
  <dc:creator>igr</dc:creator>
  <cp:keywords/>
  <cp:lastModifiedBy>Eggers, Birte (Gemeinde Fockbek)</cp:lastModifiedBy>
  <cp:revision>65</cp:revision>
  <cp:lastPrinted>2018-11-22T08:25:00Z</cp:lastPrinted>
  <dcterms:created xsi:type="dcterms:W3CDTF">2019-01-22T14:49:00Z</dcterms:created>
  <dcterms:modified xsi:type="dcterms:W3CDTF">2021-10-13T04:57:00Z</dcterms:modified>
</cp:coreProperties>
</file>